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DBAC" w14:textId="1BE66F82"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530F73">
        <w:rPr>
          <w:sz w:val="18"/>
          <w:szCs w:val="18"/>
        </w:rPr>
        <w:t>6</w:t>
      </w:r>
      <w:r w:rsidRPr="004D62E5">
        <w:rPr>
          <w:sz w:val="18"/>
          <w:szCs w:val="18"/>
        </w:rPr>
        <w:t xml:space="preserve"> do umowy</w:t>
      </w:r>
    </w:p>
    <w:p w14:paraId="1A060D29" w14:textId="77777777" w:rsidR="00AE569C" w:rsidRPr="004D62E5" w:rsidRDefault="008A796F">
      <w:r>
        <w:rPr>
          <w:noProof/>
        </w:rPr>
        <w:pict w14:anchorId="087C2A85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50.25pt;margin-top:-55.85pt;width:143.15pt;height:37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<v:textbox>
              <w:txbxContent>
                <w:p w14:paraId="7898B258" w14:textId="77777777" w:rsidR="00AE569C" w:rsidRDefault="00AE569C" w:rsidP="004241FC">
                  <w:pPr>
                    <w:spacing w:after="240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E77E4FE">
          <v:shape id="Text Box 7" o:spid="_x0000_s1027" type="#_x0000_t202" style="position:absolute;margin-left:364.35pt;margin-top:-63.2pt;width:144.65pt;height:44.8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<v:textbox>
              <w:txbxContent>
                <w:p w14:paraId="119149E3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14:paraId="75338FCB" w14:textId="77777777" w:rsidR="00AE569C" w:rsidRPr="00EA2FBA" w:rsidRDefault="00AE569C"/>
    <w:p w14:paraId="56205DE6" w14:textId="77777777"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14:paraId="32BF23D6" w14:textId="77777777" w:rsidR="00AE569C" w:rsidRPr="00EA2FBA" w:rsidRDefault="00AE569C">
      <w:pPr>
        <w:pStyle w:val="Nagwek1"/>
        <w:jc w:val="center"/>
      </w:pPr>
      <w:r w:rsidRPr="00EA2FBA">
        <w:t>SPRAWOZDANIE  MERYTORYCZNE</w:t>
      </w:r>
    </w:p>
    <w:p w14:paraId="69CE9611" w14:textId="77777777"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14:paraId="355FF566" w14:textId="77777777"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14:paraId="3D56211F" w14:textId="77777777" w:rsidR="00AE569C" w:rsidRPr="00EA2FBA" w:rsidRDefault="00AE569C">
      <w:pPr>
        <w:jc w:val="center"/>
        <w:rPr>
          <w:b/>
        </w:rPr>
      </w:pPr>
    </w:p>
    <w:p w14:paraId="2C417EA6" w14:textId="77777777" w:rsidR="00AE569C" w:rsidRPr="00EA2FBA" w:rsidRDefault="00AE569C"/>
    <w:p w14:paraId="67A47EB8" w14:textId="77777777" w:rsidR="00AE569C" w:rsidRPr="00EA2FBA" w:rsidRDefault="004629B5">
      <w:r>
        <w:t>1. N</w:t>
      </w:r>
      <w:r w:rsidR="00AE569C" w:rsidRPr="00EA2FBA">
        <w:t>azwa zadania:</w:t>
      </w:r>
    </w:p>
    <w:p w14:paraId="2C9E3F92" w14:textId="77777777"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DF99F00" w14:textId="77777777" w:rsidR="00AE569C" w:rsidRPr="00EA2FBA" w:rsidRDefault="00AE569C"/>
    <w:p w14:paraId="7C55B078" w14:textId="77777777" w:rsidR="00AE569C" w:rsidRPr="00EA2FBA" w:rsidRDefault="00AE569C">
      <w:r w:rsidRPr="00EA2FBA">
        <w:t>2. Termin realizacji zadania:</w:t>
      </w:r>
    </w:p>
    <w:p w14:paraId="7E5FD3E4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D50CC09" w14:textId="77777777" w:rsidR="00AE569C" w:rsidRPr="00EA2FBA" w:rsidRDefault="00AE569C"/>
    <w:p w14:paraId="5FB058FF" w14:textId="77777777" w:rsidR="00AE569C" w:rsidRPr="00EA2FBA" w:rsidRDefault="00AE569C">
      <w:r w:rsidRPr="00EA2FBA">
        <w:t>3. Miejsce realizacji zadania:</w:t>
      </w:r>
    </w:p>
    <w:p w14:paraId="0B5325C7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FDCEF6E" w14:textId="77777777" w:rsidR="00AE569C" w:rsidRPr="00EA2FBA" w:rsidRDefault="00AE569C"/>
    <w:p w14:paraId="29DA01EA" w14:textId="5EE4E3DD" w:rsidR="00AE569C" w:rsidRDefault="00AE569C">
      <w:pPr>
        <w:rPr>
          <w:bCs/>
        </w:rPr>
      </w:pPr>
      <w:r w:rsidRPr="00EA2FBA">
        <w:t>4. Liczba uczestników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14:paraId="0E067DD0" w14:textId="2A1556F3" w:rsidR="008A796F" w:rsidRDefault="008A796F">
      <w:pPr>
        <w:rPr>
          <w:bCs/>
        </w:rPr>
      </w:pPr>
    </w:p>
    <w:p w14:paraId="2B883544" w14:textId="7E042720" w:rsidR="00BA301F" w:rsidRDefault="008A796F">
      <w:pPr>
        <w:rPr>
          <w:bCs/>
        </w:rPr>
      </w:pPr>
      <w:r>
        <w:rPr>
          <w:bCs/>
        </w:rPr>
        <w:t xml:space="preserve">5. Liczba prowadzących zajęcia </w:t>
      </w:r>
      <w:r>
        <w:t xml:space="preserve">- </w:t>
      </w:r>
      <w:r w:rsidRPr="00EA2FBA">
        <w:t>planowana:</w:t>
      </w:r>
      <w:r>
        <w:t xml:space="preserve">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</w:t>
      </w:r>
      <w:r w:rsidRPr="00EA2FBA">
        <w:t xml:space="preserve"> </w:t>
      </w:r>
      <w:r>
        <w:t xml:space="preserve">   </w:t>
      </w:r>
      <w:r w:rsidRPr="00EA2FBA">
        <w:t>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</w:p>
    <w:p w14:paraId="005DF782" w14:textId="77777777" w:rsidR="008A796F" w:rsidRDefault="008A796F">
      <w:pPr>
        <w:rPr>
          <w:bCs/>
        </w:rPr>
      </w:pPr>
    </w:p>
    <w:p w14:paraId="23704194" w14:textId="3F438DF4" w:rsidR="00AE569C" w:rsidRDefault="008A796F" w:rsidP="00615CD5">
      <w:pPr>
        <w:rPr>
          <w:bCs/>
        </w:rPr>
      </w:pPr>
      <w:r>
        <w:rPr>
          <w:bCs/>
        </w:rPr>
        <w:t>6</w:t>
      </w:r>
      <w:r w:rsidR="00BA301F" w:rsidRPr="00BA301F">
        <w:rPr>
          <w:bCs/>
        </w:rPr>
        <w:t>. Liczba klubów s</w:t>
      </w:r>
      <w:r>
        <w:rPr>
          <w:bCs/>
        </w:rPr>
        <w:t>trzeleckich</w:t>
      </w:r>
      <w:r w:rsidR="00BA301F" w:rsidRPr="00BA301F">
        <w:rPr>
          <w:bCs/>
        </w:rPr>
        <w:t xml:space="preserve"> </w:t>
      </w:r>
      <w:r>
        <w:rPr>
          <w:bCs/>
        </w:rPr>
        <w:t>-</w:t>
      </w:r>
      <w:r w:rsidR="00BA301F" w:rsidRPr="00BA301F">
        <w:rPr>
          <w:bCs/>
        </w:rPr>
        <w:t xml:space="preserve"> planowana</w:t>
      </w:r>
      <w:r w:rsidR="00BA301F" w:rsidRPr="00EA2FBA">
        <w:rPr>
          <w:bCs/>
          <w:u w:val="single"/>
        </w:rPr>
        <w:tab/>
      </w:r>
      <w:r w:rsidR="00BA301F" w:rsidRPr="00EA2FBA">
        <w:rPr>
          <w:bCs/>
          <w:u w:val="single"/>
        </w:rPr>
        <w:tab/>
      </w:r>
      <w:r w:rsidR="00BA301F" w:rsidRPr="00EA2FBA">
        <w:t xml:space="preserve"> rzeczywista:</w:t>
      </w:r>
      <w:r w:rsidR="00BA301F" w:rsidRPr="00EA2FBA">
        <w:rPr>
          <w:bCs/>
          <w:u w:val="single"/>
        </w:rPr>
        <w:tab/>
      </w:r>
      <w:r w:rsidR="00BA301F" w:rsidRPr="00EA2FBA">
        <w:rPr>
          <w:bCs/>
          <w:u w:val="single"/>
        </w:rPr>
        <w:tab/>
      </w:r>
      <w:r w:rsidR="00BA301F">
        <w:t xml:space="preserve">   </w:t>
      </w:r>
      <w:r w:rsidR="00BA301F">
        <w:rPr>
          <w:bCs/>
          <w:u w:val="single"/>
        </w:rPr>
        <w:t xml:space="preserve"> </w:t>
      </w:r>
      <w:r w:rsidR="00BA301F">
        <w:rPr>
          <w:bCs/>
        </w:rPr>
        <w:t xml:space="preserve"> </w:t>
      </w:r>
    </w:p>
    <w:p w14:paraId="0BFCB8CB" w14:textId="7949EFBA" w:rsidR="008A796F" w:rsidRDefault="008A796F" w:rsidP="00615CD5">
      <w:pPr>
        <w:rPr>
          <w:bCs/>
        </w:rPr>
      </w:pPr>
    </w:p>
    <w:p w14:paraId="247EA450" w14:textId="2FECD386" w:rsidR="008A796F" w:rsidRDefault="008A796F" w:rsidP="00615CD5">
      <w:pPr>
        <w:rPr>
          <w:bCs/>
        </w:rPr>
      </w:pPr>
      <w:r>
        <w:rPr>
          <w:bCs/>
        </w:rPr>
        <w:t xml:space="preserve">7. Liczba grup ćwiczebnych </w:t>
      </w:r>
      <w:r>
        <w:t xml:space="preserve">- </w:t>
      </w:r>
      <w:r w:rsidRPr="00EA2FBA">
        <w:t>planowana:</w:t>
      </w:r>
      <w:r>
        <w:t xml:space="preserve">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</w:t>
      </w:r>
      <w:r w:rsidRPr="00EA2FBA">
        <w:t xml:space="preserve"> </w:t>
      </w:r>
      <w:r>
        <w:t xml:space="preserve">   </w:t>
      </w:r>
      <w:r w:rsidRPr="00EA2FBA">
        <w:t>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BA301F">
        <w:rPr>
          <w:bCs/>
        </w:rPr>
        <w:tab/>
      </w:r>
    </w:p>
    <w:p w14:paraId="2490965F" w14:textId="77777777" w:rsidR="00AE569C" w:rsidRPr="00EA2FBA" w:rsidRDefault="00AE569C">
      <w:pPr>
        <w:rPr>
          <w:bCs/>
          <w:u w:val="single"/>
        </w:rPr>
      </w:pPr>
    </w:p>
    <w:p w14:paraId="59E5788D" w14:textId="0E1CEC70" w:rsidR="00AE569C" w:rsidRPr="00EA2FBA" w:rsidRDefault="008A796F">
      <w:r>
        <w:t>8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14:paraId="534EA259" w14:textId="77777777"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AB7041B" w14:textId="77777777" w:rsidR="00AE569C" w:rsidRPr="00EA2FBA" w:rsidRDefault="00AE569C"/>
    <w:p w14:paraId="2A253622" w14:textId="26F40821" w:rsidR="00AE569C" w:rsidRPr="00EA2FBA" w:rsidRDefault="008A796F">
      <w:r>
        <w:t>9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14:paraId="709A8446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2D16E08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67772BCE" w14:textId="77777777" w:rsidR="0014216D" w:rsidRPr="00EA2FBA" w:rsidRDefault="0014216D">
      <w:pPr>
        <w:rPr>
          <w:bCs/>
          <w:u w:val="single"/>
        </w:rPr>
      </w:pPr>
    </w:p>
    <w:p w14:paraId="61D86443" w14:textId="6F470BCE" w:rsidR="004629B5" w:rsidRDefault="008A796F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 w:rsidR="004629B5"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14:paraId="458B43CB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AB49A57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D91BC0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6AE7D3ED" w14:textId="55A8AE9D" w:rsidR="004629B5" w:rsidRDefault="008A796F" w:rsidP="004629B5">
      <w:r>
        <w:t>11</w:t>
      </w:r>
      <w:r w:rsidR="004629B5">
        <w:t>. Ewaluacja zadania – przedstawić opis, wyniki, wnioski i rekomendacje.</w:t>
      </w:r>
    </w:p>
    <w:p w14:paraId="5ABA1472" w14:textId="77777777"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FAF423D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18CFC6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48BC820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02D5AC80" w14:textId="7D9C723A"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79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14:paraId="5A476F6F" w14:textId="77777777"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018AD35E" w14:textId="77777777"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45DB5FB1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BF2D907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E7CAAAB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0FAC6D1E" w14:textId="77777777" w:rsidR="00834125" w:rsidRPr="00EA2FBA" w:rsidRDefault="0014216D" w:rsidP="00834125">
      <w:r w:rsidRPr="00EA2FBA">
        <w:rPr>
          <w:rStyle w:val="FontStyle17"/>
          <w:sz w:val="24"/>
          <w:szCs w:val="24"/>
        </w:rPr>
        <w:lastRenderedPageBreak/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14:paraId="64E2C946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6B50772A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14:paraId="08F88650" w14:textId="77777777"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1456EDF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FBB499D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6F03D563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011E3081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E3769F3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EE88C1C" w14:textId="77777777" w:rsidR="00834125" w:rsidRPr="00EA2FBA" w:rsidRDefault="00834125" w:rsidP="0014216D">
      <w:pPr>
        <w:pStyle w:val="HTML-wstpniesformatowany"/>
        <w:jc w:val="both"/>
      </w:pPr>
    </w:p>
    <w:p w14:paraId="2A53E4B7" w14:textId="77777777"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</w:t>
      </w:r>
      <w:r w:rsidR="00A065A0">
        <w:rPr>
          <w:sz w:val="20"/>
          <w:szCs w:val="20"/>
        </w:rPr>
        <w:t xml:space="preserve">informacja o przekazanych uczestnikom programu certyfikatach (dyplomach) – druk i kolportaż oraz np. </w:t>
      </w:r>
      <w:r w:rsidR="0014216D" w:rsidRPr="00EA2FBA">
        <w:rPr>
          <w:sz w:val="20"/>
          <w:szCs w:val="20"/>
        </w:rPr>
        <w:t>wycinki pr</w:t>
      </w:r>
      <w:r w:rsidRPr="00EA2FBA">
        <w:rPr>
          <w:sz w:val="20"/>
          <w:szCs w:val="20"/>
        </w:rPr>
        <w:t>as</w:t>
      </w:r>
      <w:r w:rsidR="00564DD6">
        <w:rPr>
          <w:sz w:val="20"/>
          <w:szCs w:val="20"/>
        </w:rPr>
        <w:t>owe, zdjęcia, komunikaty</w:t>
      </w:r>
      <w:r w:rsidR="0014216D" w:rsidRPr="00EA2FBA">
        <w:rPr>
          <w:sz w:val="20"/>
          <w:szCs w:val="20"/>
        </w:rPr>
        <w:t xml:space="preserve"> itp.  </w:t>
      </w:r>
    </w:p>
    <w:p w14:paraId="6F7A1273" w14:textId="77777777" w:rsidR="00CB6FE2" w:rsidRPr="00EA2FBA" w:rsidRDefault="00CB6FE2"/>
    <w:p w14:paraId="3922BB0A" w14:textId="58D39773" w:rsidR="00AE569C" w:rsidRPr="00EA2FBA" w:rsidRDefault="004629B5">
      <w:r>
        <w:t>1</w:t>
      </w:r>
      <w:r w:rsidR="008A796F">
        <w:t>3</w:t>
      </w:r>
      <w:r w:rsidR="00AE569C" w:rsidRPr="00EA2FBA">
        <w:t>. Wnioski i inne uwagi dotyczące realizacji zadania:</w:t>
      </w:r>
    </w:p>
    <w:p w14:paraId="046E52D1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76BC9C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D28DDCB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3D169F2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53DA4167" w14:textId="77777777" w:rsidR="00AE569C" w:rsidRPr="00EA2FBA" w:rsidRDefault="00AE569C"/>
    <w:p w14:paraId="770BFA1C" w14:textId="77777777"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14:paraId="21870161" w14:textId="77777777" w:rsidR="008F2B4E" w:rsidRPr="00EA2FBA" w:rsidRDefault="008F2B4E" w:rsidP="008F2B4E">
      <w:pPr>
        <w:jc w:val="center"/>
      </w:pPr>
    </w:p>
    <w:p w14:paraId="534CADCB" w14:textId="77777777" w:rsidR="008F2B4E" w:rsidRPr="00EA2FBA" w:rsidRDefault="008F2B4E" w:rsidP="008F2B4E">
      <w:pPr>
        <w:jc w:val="center"/>
      </w:pPr>
    </w:p>
    <w:p w14:paraId="3FB4307E" w14:textId="77777777"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14:paraId="7EB53340" w14:textId="77777777"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30F73"/>
    <w:rsid w:val="005554DC"/>
    <w:rsid w:val="00564DD6"/>
    <w:rsid w:val="00590CE5"/>
    <w:rsid w:val="005B06AB"/>
    <w:rsid w:val="005C583F"/>
    <w:rsid w:val="005E6031"/>
    <w:rsid w:val="00607069"/>
    <w:rsid w:val="00612155"/>
    <w:rsid w:val="00615CD5"/>
    <w:rsid w:val="006366D3"/>
    <w:rsid w:val="00685AE9"/>
    <w:rsid w:val="00693466"/>
    <w:rsid w:val="006958D0"/>
    <w:rsid w:val="006E1CC8"/>
    <w:rsid w:val="006F5066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A6E0A"/>
    <w:rsid w:val="008A796F"/>
    <w:rsid w:val="008B7FE8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92D2858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17</cp:revision>
  <cp:lastPrinted>2010-10-19T17:05:00Z</cp:lastPrinted>
  <dcterms:created xsi:type="dcterms:W3CDTF">2018-10-04T07:05:00Z</dcterms:created>
  <dcterms:modified xsi:type="dcterms:W3CDTF">2022-04-15T10:55:00Z</dcterms:modified>
</cp:coreProperties>
</file>